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0C596E" w:rsidRPr="00A14599" w:rsidTr="00A14599">
        <w:tc>
          <w:tcPr>
            <w:tcW w:w="4644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E96AE8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015131" w:rsidRPr="00E96AE8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A14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0C596E" w:rsidRPr="00E96AE8" w:rsidRDefault="005F44D5" w:rsidP="00FF37BA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44D5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4599" w:rsidRDefault="00A14599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145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0151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лице___________, действующего </w:t>
      </w:r>
      <w:r w:rsidR="00A14599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A14599" w:rsidRDefault="009B6ADB" w:rsidP="00A14599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599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14599">
        <w:rPr>
          <w:rFonts w:ascii="Times New Roman" w:hAnsi="Times New Roman"/>
          <w:lang w:val="ru-RU"/>
        </w:rPr>
        <w:t xml:space="preserve"> 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застройки (</w:t>
      </w:r>
      <w:r w:rsidR="00A14599">
        <w:rPr>
          <w:rFonts w:ascii="Times New Roman" w:hAnsi="Times New Roman"/>
          <w:sz w:val="28"/>
          <w:szCs w:val="28"/>
          <w:lang w:val="ru-RU"/>
        </w:rPr>
        <w:t>п</w:t>
      </w:r>
      <w:r w:rsidRPr="00A14599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е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>№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14599">
        <w:rPr>
          <w:rFonts w:ascii="Times New Roman" w:hAnsi="Times New Roman"/>
          <w:sz w:val="28"/>
          <w:szCs w:val="28"/>
          <w:lang w:val="ru-RU"/>
        </w:rPr>
        <w:t>в части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 xml:space="preserve"> ____________________________</w:t>
      </w:r>
      <w:r w:rsidRPr="00A14599">
        <w:rPr>
          <w:rFonts w:ascii="Times New Roman" w:hAnsi="Times New Roman"/>
          <w:sz w:val="28"/>
          <w:szCs w:val="28"/>
          <w:lang w:val="ru-RU"/>
        </w:rPr>
        <w:t>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5F44D5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A14599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4599" w:rsidRDefault="00A14599" w:rsidP="00C30F8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30F8A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14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131"/>
    <w:rsid w:val="000C596E"/>
    <w:rsid w:val="00470E7A"/>
    <w:rsid w:val="005F44D5"/>
    <w:rsid w:val="00692DD5"/>
    <w:rsid w:val="00824B6F"/>
    <w:rsid w:val="009B6ADB"/>
    <w:rsid w:val="00A018F9"/>
    <w:rsid w:val="00A14599"/>
    <w:rsid w:val="00B312EC"/>
    <w:rsid w:val="00B42389"/>
    <w:rsid w:val="00C304BF"/>
    <w:rsid w:val="00C30F8A"/>
    <w:rsid w:val="00DB5162"/>
    <w:rsid w:val="00E3419F"/>
    <w:rsid w:val="00E96AE8"/>
    <w:rsid w:val="00F57B65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4</cp:revision>
  <cp:lastPrinted>2023-07-04T12:08:00Z</cp:lastPrinted>
  <dcterms:created xsi:type="dcterms:W3CDTF">2023-08-22T11:53:00Z</dcterms:created>
  <dcterms:modified xsi:type="dcterms:W3CDTF">2023-08-25T07:08:00Z</dcterms:modified>
</cp:coreProperties>
</file>